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F60107" w14:textId="00462751" w:rsidR="003C6ECC" w:rsidRDefault="003C6ECC">
      <w:proofErr w:type="gramStart"/>
      <w:r>
        <w:t>First</w:t>
      </w:r>
      <w:proofErr w:type="gramEnd"/>
      <w:r>
        <w:t xml:space="preserve"> I imported the project in </w:t>
      </w:r>
      <w:r w:rsidRPr="003C6ECC">
        <w:t xml:space="preserve">IntelliJ </w:t>
      </w:r>
      <w:r>
        <w:t xml:space="preserve">IDE. </w:t>
      </w:r>
    </w:p>
    <w:p w14:paraId="3D1DF4FF" w14:textId="663A8CAE" w:rsidR="003C6ECC" w:rsidRDefault="00FF4AE5">
      <w:r>
        <w:rPr>
          <w:noProof/>
        </w:rPr>
        <w:drawing>
          <wp:inline distT="0" distB="0" distL="0" distR="0" wp14:anchorId="6F33ED9D" wp14:editId="1EC70D2A">
            <wp:extent cx="5731510" cy="4280535"/>
            <wp:effectExtent l="0" t="0" r="2540" b="5715"/>
            <wp:docPr id="603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630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4A2" w14:textId="77777777" w:rsidR="00FF4AE5" w:rsidRDefault="00FF4AE5"/>
    <w:p w14:paraId="6F03BB3F" w14:textId="1EA8D751" w:rsidR="00FF4AE5" w:rsidRDefault="0079016F">
      <w:r>
        <w:t xml:space="preserve">Added tomcat for </w:t>
      </w:r>
      <w:proofErr w:type="gramStart"/>
      <w:r>
        <w:t>this projects</w:t>
      </w:r>
      <w:proofErr w:type="gramEnd"/>
      <w:r>
        <w:t xml:space="preserve">. </w:t>
      </w:r>
    </w:p>
    <w:p w14:paraId="4A2D2413" w14:textId="07D22129" w:rsidR="0079016F" w:rsidRDefault="0079016F">
      <w:r>
        <w:rPr>
          <w:noProof/>
        </w:rPr>
        <w:lastRenderedPageBreak/>
        <w:drawing>
          <wp:inline distT="0" distB="0" distL="0" distR="0" wp14:anchorId="234EDE97" wp14:editId="1E3134A5">
            <wp:extent cx="5731510" cy="3966845"/>
            <wp:effectExtent l="0" t="0" r="2540" b="0"/>
            <wp:docPr id="117639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939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6185" w14:textId="77777777" w:rsidR="0079016F" w:rsidRDefault="0079016F"/>
    <w:p w14:paraId="0A50864F" w14:textId="77777777" w:rsidR="0079016F" w:rsidRDefault="0079016F"/>
    <w:p w14:paraId="1B95BF8F" w14:textId="153A9236" w:rsidR="0079016F" w:rsidRDefault="0079016F">
      <w:r>
        <w:t xml:space="preserve">In web.xml file one error found. </w:t>
      </w:r>
    </w:p>
    <w:p w14:paraId="5EFCA616" w14:textId="03651A54" w:rsidR="0079016F" w:rsidRDefault="0079016F">
      <w:r>
        <w:rPr>
          <w:noProof/>
        </w:rPr>
        <w:drawing>
          <wp:inline distT="0" distB="0" distL="0" distR="0" wp14:anchorId="58AFC1D6" wp14:editId="103199DA">
            <wp:extent cx="5731510" cy="2041525"/>
            <wp:effectExtent l="0" t="0" r="2540" b="0"/>
            <wp:docPr id="46231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168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19" w14:textId="77777777" w:rsidR="0079016F" w:rsidRDefault="0079016F">
      <w:pPr>
        <w:pBdr>
          <w:bottom w:val="double" w:sz="6" w:space="1" w:color="auto"/>
        </w:pBdr>
      </w:pPr>
    </w:p>
    <w:p w14:paraId="70151AFE" w14:textId="77777777" w:rsidR="009E1633" w:rsidRDefault="009E1633"/>
    <w:p w14:paraId="0C11712C" w14:textId="77777777" w:rsidR="009E1633" w:rsidRDefault="009E1633"/>
    <w:p w14:paraId="6A27F929" w14:textId="77777777" w:rsidR="003C6ECC" w:rsidRDefault="003C6ECC"/>
    <w:p w14:paraId="76B5004C" w14:textId="77777777" w:rsidR="009E1633" w:rsidRDefault="009E1633"/>
    <w:p w14:paraId="639559D0" w14:textId="77777777" w:rsidR="009E1633" w:rsidRDefault="009E1633"/>
    <w:p w14:paraId="13AC90F6" w14:textId="0235EF3F" w:rsidR="007026E8" w:rsidRDefault="00E93962">
      <w:r>
        <w:lastRenderedPageBreak/>
        <w:t xml:space="preserve">Your project not able to import in Eclipse IDE. So created new project in Eclipse IDE and copy and paste your code. </w:t>
      </w:r>
    </w:p>
    <w:p w14:paraId="3D1A8164" w14:textId="0E2F3CF6" w:rsidR="00E93962" w:rsidRDefault="00E93962">
      <w:r>
        <w:rPr>
          <w:noProof/>
        </w:rPr>
        <w:drawing>
          <wp:inline distT="0" distB="0" distL="0" distR="0" wp14:anchorId="454258F2" wp14:editId="4D3143DA">
            <wp:extent cx="5731510" cy="3082290"/>
            <wp:effectExtent l="0" t="0" r="2540" b="3810"/>
            <wp:docPr id="506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5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914F" w14:textId="77777777" w:rsidR="00E93962" w:rsidRDefault="00E93962"/>
    <w:p w14:paraId="77599AA6" w14:textId="7425FF32" w:rsidR="00E93962" w:rsidRDefault="00E93962">
      <w:r>
        <w:t xml:space="preserve">Initially we need to add the tomcat server with project version taking as 4.x </w:t>
      </w:r>
      <w:proofErr w:type="gramStart"/>
      <w:r>
        <w:t>version .</w:t>
      </w:r>
      <w:proofErr w:type="gramEnd"/>
    </w:p>
    <w:p w14:paraId="7C13E7FF" w14:textId="09C13B72" w:rsidR="00E93962" w:rsidRDefault="00E93962">
      <w:r>
        <w:rPr>
          <w:noProof/>
        </w:rPr>
        <w:drawing>
          <wp:inline distT="0" distB="0" distL="0" distR="0" wp14:anchorId="55122B9A" wp14:editId="7826B352">
            <wp:extent cx="5731510" cy="3061970"/>
            <wp:effectExtent l="0" t="0" r="2540" b="5080"/>
            <wp:docPr id="193686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644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A455" w14:textId="77777777" w:rsidR="00E93962" w:rsidRDefault="00E93962"/>
    <w:p w14:paraId="18F8C7A0" w14:textId="34BB34DF" w:rsidR="00E93962" w:rsidRDefault="004A5478">
      <w:r>
        <w:rPr>
          <w:noProof/>
        </w:rPr>
        <w:lastRenderedPageBreak/>
        <w:drawing>
          <wp:inline distT="0" distB="0" distL="0" distR="0" wp14:anchorId="0CE80F4E" wp14:editId="364E7DD9">
            <wp:extent cx="5731510" cy="5262245"/>
            <wp:effectExtent l="0" t="0" r="2540" b="0"/>
            <wp:docPr id="28891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17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F09C" w14:textId="77777777" w:rsidR="004A5478" w:rsidRDefault="004A5478"/>
    <w:p w14:paraId="1B2EAC9E" w14:textId="2D33B452" w:rsidR="004A5478" w:rsidRDefault="00DC6796">
      <w:r>
        <w:rPr>
          <w:noProof/>
        </w:rPr>
        <w:lastRenderedPageBreak/>
        <w:drawing>
          <wp:inline distT="0" distB="0" distL="0" distR="0" wp14:anchorId="3399719A" wp14:editId="462679A8">
            <wp:extent cx="5731510" cy="4440555"/>
            <wp:effectExtent l="0" t="0" r="2540" b="0"/>
            <wp:docPr id="106659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92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698E" w14:textId="77777777" w:rsidR="00DC6796" w:rsidRDefault="00DC6796"/>
    <w:p w14:paraId="1752001F" w14:textId="52E0C457" w:rsidR="00DC6796" w:rsidRDefault="00181F59">
      <w:r>
        <w:rPr>
          <w:noProof/>
        </w:rPr>
        <w:lastRenderedPageBreak/>
        <w:drawing>
          <wp:inline distT="0" distB="0" distL="0" distR="0" wp14:anchorId="13D92B74" wp14:editId="6DFFF05D">
            <wp:extent cx="5731510" cy="4551045"/>
            <wp:effectExtent l="0" t="0" r="2540" b="1905"/>
            <wp:docPr id="88646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618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A574" w14:textId="77777777" w:rsidR="00181F59" w:rsidRDefault="00181F59"/>
    <w:p w14:paraId="6B13F09A" w14:textId="2E14FDF5" w:rsidR="00181F59" w:rsidRDefault="00181F59">
      <w:r>
        <w:t xml:space="preserve">Please check your version tomcat </w:t>
      </w:r>
    </w:p>
    <w:p w14:paraId="47288CC5" w14:textId="5C577586" w:rsidR="00181F59" w:rsidRDefault="00EC1540">
      <w:r>
        <w:rPr>
          <w:noProof/>
        </w:rPr>
        <w:lastRenderedPageBreak/>
        <w:drawing>
          <wp:inline distT="0" distB="0" distL="0" distR="0" wp14:anchorId="22447E0F" wp14:editId="541512DD">
            <wp:extent cx="5731510" cy="5194935"/>
            <wp:effectExtent l="0" t="0" r="2540" b="5715"/>
            <wp:docPr id="58263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371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9A33" w14:textId="77777777" w:rsidR="00EC1540" w:rsidRDefault="00EC1540"/>
    <w:p w14:paraId="0FD043DA" w14:textId="5BD52882" w:rsidR="00EC1540" w:rsidRDefault="008A580B">
      <w:r>
        <w:rPr>
          <w:noProof/>
        </w:rPr>
        <w:lastRenderedPageBreak/>
        <w:drawing>
          <wp:inline distT="0" distB="0" distL="0" distR="0" wp14:anchorId="1B7FD9FF" wp14:editId="38872286">
            <wp:extent cx="5731510" cy="5061585"/>
            <wp:effectExtent l="0" t="0" r="2540" b="5715"/>
            <wp:docPr id="136032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21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1276" w14:textId="77777777" w:rsidR="008A580B" w:rsidRDefault="008A580B"/>
    <w:p w14:paraId="25A42DC7" w14:textId="01398458" w:rsidR="008A580B" w:rsidRDefault="00746504">
      <w:r>
        <w:t xml:space="preserve">First copy all jar files inside the lib folder part of WEB-INF folder. </w:t>
      </w:r>
    </w:p>
    <w:p w14:paraId="33DF8192" w14:textId="0EC670D7" w:rsidR="00746504" w:rsidRDefault="00746504">
      <w:r>
        <w:rPr>
          <w:noProof/>
        </w:rPr>
        <w:lastRenderedPageBreak/>
        <w:drawing>
          <wp:inline distT="0" distB="0" distL="0" distR="0" wp14:anchorId="6DE3A0E6" wp14:editId="50A08B9E">
            <wp:extent cx="5023108" cy="4953255"/>
            <wp:effectExtent l="0" t="0" r="6350" b="0"/>
            <wp:docPr id="29936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676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49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CBC6" w14:textId="77777777" w:rsidR="00746504" w:rsidRDefault="00746504"/>
    <w:p w14:paraId="6B434894" w14:textId="77E0378B" w:rsidR="00746504" w:rsidRDefault="00746504">
      <w:r>
        <w:t>Then copy and paste all .</w:t>
      </w:r>
      <w:proofErr w:type="spellStart"/>
      <w:r>
        <w:t>jsp</w:t>
      </w:r>
      <w:proofErr w:type="spellEnd"/>
      <w:r>
        <w:t xml:space="preserve"> files inside the webapp folder. </w:t>
      </w:r>
    </w:p>
    <w:p w14:paraId="2D6A4DF2" w14:textId="6B3582FE" w:rsidR="00746504" w:rsidRDefault="00746504">
      <w:r>
        <w:rPr>
          <w:noProof/>
        </w:rPr>
        <w:lastRenderedPageBreak/>
        <w:drawing>
          <wp:inline distT="0" distB="0" distL="0" distR="0" wp14:anchorId="7EEF3AD0" wp14:editId="1076687B">
            <wp:extent cx="5731510" cy="4939665"/>
            <wp:effectExtent l="0" t="0" r="2540" b="0"/>
            <wp:docPr id="185593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321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EB10" w14:textId="77777777" w:rsidR="00746504" w:rsidRDefault="00746504"/>
    <w:p w14:paraId="01260969" w14:textId="4ED7A1B8" w:rsidR="00746504" w:rsidRDefault="003B5E7A">
      <w:r>
        <w:t xml:space="preserve">Then copy and paste model and servlet classes from </w:t>
      </w:r>
      <w:proofErr w:type="spellStart"/>
      <w:r>
        <w:t>src</w:t>
      </w:r>
      <w:proofErr w:type="spellEnd"/>
      <w:r>
        <w:t xml:space="preserve"> folder to new projects. </w:t>
      </w:r>
    </w:p>
    <w:p w14:paraId="348987E6" w14:textId="6D51FD82" w:rsidR="003B5E7A" w:rsidRDefault="003B5E7A">
      <w:r>
        <w:rPr>
          <w:noProof/>
        </w:rPr>
        <w:drawing>
          <wp:inline distT="0" distB="0" distL="0" distR="0" wp14:anchorId="7D7761BA" wp14:editId="2FE9FF50">
            <wp:extent cx="5731510" cy="2616835"/>
            <wp:effectExtent l="0" t="0" r="2540" b="0"/>
            <wp:docPr id="118334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406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2B93" w14:textId="77777777" w:rsidR="003B5E7A" w:rsidRDefault="003B5E7A"/>
    <w:p w14:paraId="2B7C2A2A" w14:textId="37979DFD" w:rsidR="003B5E7A" w:rsidRDefault="0015412E">
      <w:r>
        <w:rPr>
          <w:noProof/>
        </w:rPr>
        <w:lastRenderedPageBreak/>
        <w:drawing>
          <wp:inline distT="0" distB="0" distL="0" distR="0" wp14:anchorId="4E94C974" wp14:editId="7A8BB335">
            <wp:extent cx="5731510" cy="5804535"/>
            <wp:effectExtent l="0" t="0" r="2540" b="5715"/>
            <wp:docPr id="175737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718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0059" w14:textId="77777777" w:rsidR="0015412E" w:rsidRDefault="0015412E"/>
    <w:p w14:paraId="01B6DE01" w14:textId="77271C3C" w:rsidR="0015412E" w:rsidRDefault="003A1E8A">
      <w:r>
        <w:t xml:space="preserve">Then we need to provide each servlet program details in web.xml file </w:t>
      </w:r>
    </w:p>
    <w:p w14:paraId="04D4AE22" w14:textId="77777777" w:rsidR="003A1E8A" w:rsidRDefault="003A1E8A"/>
    <w:p w14:paraId="36B38E21" w14:textId="480E1FDA" w:rsidR="003A1E8A" w:rsidRDefault="003A1E8A">
      <w:r>
        <w:rPr>
          <w:noProof/>
        </w:rPr>
        <w:lastRenderedPageBreak/>
        <w:drawing>
          <wp:inline distT="0" distB="0" distL="0" distR="0" wp14:anchorId="60E8C81C" wp14:editId="4B1C146A">
            <wp:extent cx="5731510" cy="3152775"/>
            <wp:effectExtent l="0" t="0" r="2540" b="9525"/>
            <wp:docPr id="49009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918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A147" w14:textId="77777777" w:rsidR="003A1E8A" w:rsidRDefault="003A1E8A"/>
    <w:p w14:paraId="59CE6B58" w14:textId="77A64412" w:rsidR="00BA246D" w:rsidRDefault="00BA246D">
      <w:r>
        <w:t xml:space="preserve">In new project web.xml file </w:t>
      </w:r>
    </w:p>
    <w:p w14:paraId="30BDC792" w14:textId="77777777" w:rsidR="00BA246D" w:rsidRDefault="00BA246D"/>
    <w:p w14:paraId="03B60FE3" w14:textId="16139E36" w:rsidR="003A1E8A" w:rsidRDefault="00222F19">
      <w:r>
        <w:rPr>
          <w:noProof/>
        </w:rPr>
        <w:drawing>
          <wp:inline distT="0" distB="0" distL="0" distR="0" wp14:anchorId="09A943AE" wp14:editId="7106AECD">
            <wp:extent cx="5731510" cy="4079240"/>
            <wp:effectExtent l="0" t="0" r="2540" b="0"/>
            <wp:docPr id="15427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770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59D6" w14:textId="77777777" w:rsidR="00222F19" w:rsidRDefault="00222F19"/>
    <w:p w14:paraId="47C83C9F" w14:textId="7E0640EA" w:rsidR="00222F19" w:rsidRDefault="00DB0089">
      <w:r>
        <w:t xml:space="preserve">Now setup is ready. Make sure there is no error. </w:t>
      </w:r>
    </w:p>
    <w:p w14:paraId="6D0E63D0" w14:textId="7AD0236D" w:rsidR="00DB0089" w:rsidRDefault="00DB0089">
      <w:r>
        <w:rPr>
          <w:noProof/>
        </w:rPr>
        <w:lastRenderedPageBreak/>
        <w:drawing>
          <wp:inline distT="0" distB="0" distL="0" distR="0" wp14:anchorId="1DEC07DB" wp14:editId="0D261DEB">
            <wp:extent cx="5731510" cy="3895725"/>
            <wp:effectExtent l="0" t="0" r="2540" b="9525"/>
            <wp:docPr id="11109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53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8D6A" w14:textId="77777777" w:rsidR="00DB0089" w:rsidRDefault="00DB0089"/>
    <w:p w14:paraId="268F7DE6" w14:textId="6B6E1F19" w:rsidR="00DB0089" w:rsidRDefault="000B3F9A">
      <w:r>
        <w:t xml:space="preserve">Now we need to open the database </w:t>
      </w:r>
      <w:proofErr w:type="spellStart"/>
      <w:r>
        <w:t>ie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using command prompt or workbench. </w:t>
      </w:r>
    </w:p>
    <w:p w14:paraId="3402FAB7" w14:textId="1BC4EC23" w:rsidR="000B3F9A" w:rsidRDefault="004B7F65">
      <w:r>
        <w:rPr>
          <w:noProof/>
        </w:rPr>
        <w:drawing>
          <wp:inline distT="0" distB="0" distL="0" distR="0" wp14:anchorId="6CA3BB60" wp14:editId="0ECC206E">
            <wp:extent cx="5731510" cy="2921635"/>
            <wp:effectExtent l="0" t="0" r="2540" b="0"/>
            <wp:docPr id="12583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83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84D2" w14:textId="77777777" w:rsidR="004B7F65" w:rsidRDefault="004B7F65"/>
    <w:p w14:paraId="13517640" w14:textId="50964984" w:rsidR="004B7F65" w:rsidRDefault="004B7F65">
      <w:r>
        <w:t xml:space="preserve">In my machine </w:t>
      </w:r>
      <w:proofErr w:type="spellStart"/>
      <w:r>
        <w:t>mysql</w:t>
      </w:r>
      <w:proofErr w:type="spellEnd"/>
      <w:r>
        <w:t xml:space="preserve"> username is </w:t>
      </w:r>
      <w:r w:rsidRPr="004B7F65">
        <w:rPr>
          <w:highlight w:val="yellow"/>
        </w:rPr>
        <w:t>root</w:t>
      </w:r>
      <w:r>
        <w:t xml:space="preserve"> and password </w:t>
      </w:r>
      <w:proofErr w:type="gramStart"/>
      <w:r>
        <w:t>is</w:t>
      </w:r>
      <w:proofErr w:type="gramEnd"/>
      <w:r>
        <w:t xml:space="preserve"> </w:t>
      </w:r>
      <w:r w:rsidRPr="004B7F65">
        <w:rPr>
          <w:highlight w:val="yellow"/>
        </w:rPr>
        <w:t>root@12</w:t>
      </w:r>
      <w:r>
        <w:t xml:space="preserve">3. </w:t>
      </w:r>
    </w:p>
    <w:p w14:paraId="7DEFD580" w14:textId="57EC63CA" w:rsidR="004B7F65" w:rsidRDefault="004B7F65">
      <w:proofErr w:type="gramStart"/>
      <w:r>
        <w:t>So</w:t>
      </w:r>
      <w:proofErr w:type="gramEnd"/>
      <w:r>
        <w:t xml:space="preserve"> I done the changes in your code as password as root@123. </w:t>
      </w:r>
    </w:p>
    <w:p w14:paraId="4A2184DB" w14:textId="532CB67C" w:rsidR="004B7F65" w:rsidRDefault="00251CD8">
      <w:r>
        <w:rPr>
          <w:noProof/>
        </w:rPr>
        <w:lastRenderedPageBreak/>
        <w:drawing>
          <wp:inline distT="0" distB="0" distL="0" distR="0" wp14:anchorId="75618CE2" wp14:editId="67147CCD">
            <wp:extent cx="5731510" cy="3368040"/>
            <wp:effectExtent l="0" t="0" r="2540" b="3810"/>
            <wp:docPr id="32618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85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E928" w14:textId="77777777" w:rsidR="00251CD8" w:rsidRDefault="00251CD8"/>
    <w:p w14:paraId="7D58677E" w14:textId="6058D164" w:rsidR="00251CD8" w:rsidRDefault="005B0704">
      <w:r>
        <w:rPr>
          <w:noProof/>
        </w:rPr>
        <w:drawing>
          <wp:inline distT="0" distB="0" distL="0" distR="0" wp14:anchorId="4A65E230" wp14:editId="09EB3C92">
            <wp:extent cx="5731510" cy="3011170"/>
            <wp:effectExtent l="0" t="0" r="2540" b="0"/>
            <wp:docPr id="101484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427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D2E4" w14:textId="77777777" w:rsidR="005B0704" w:rsidRDefault="005B0704"/>
    <w:p w14:paraId="598BC5FC" w14:textId="77777777" w:rsidR="009E1633" w:rsidRDefault="009E1633"/>
    <w:p w14:paraId="7E6ACA8D" w14:textId="63C0D9D1" w:rsidR="009E1633" w:rsidRDefault="009E1633">
      <w:r>
        <w:t xml:space="preserve">One error fond in web.xml file </w:t>
      </w:r>
    </w:p>
    <w:p w14:paraId="44BDA7BC" w14:textId="34AF6500" w:rsidR="00C9162B" w:rsidRDefault="008F1ACB">
      <w:r>
        <w:t xml:space="preserve">S must be in upper case. </w:t>
      </w:r>
    </w:p>
    <w:p w14:paraId="291DE8F3" w14:textId="11D16400" w:rsidR="005B0704" w:rsidRDefault="009E1633">
      <w:r>
        <w:rPr>
          <w:noProof/>
        </w:rPr>
        <w:lastRenderedPageBreak/>
        <w:drawing>
          <wp:inline distT="0" distB="0" distL="0" distR="0" wp14:anchorId="28F61856" wp14:editId="7DCFC952">
            <wp:extent cx="5731510" cy="2723515"/>
            <wp:effectExtent l="0" t="0" r="2540" b="635"/>
            <wp:docPr id="168450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079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588B" w14:textId="77777777" w:rsidR="000950C1" w:rsidRDefault="000950C1"/>
    <w:p w14:paraId="2AED06FF" w14:textId="77777777" w:rsidR="000950C1" w:rsidRDefault="000950C1"/>
    <w:p w14:paraId="25441F05" w14:textId="215D1B28" w:rsidR="008E7A2A" w:rsidRDefault="008E7A2A">
      <w:r>
        <w:t xml:space="preserve">Then after run the program </w:t>
      </w:r>
    </w:p>
    <w:p w14:paraId="4B4A29EA" w14:textId="3DF6DD16" w:rsidR="008E7A2A" w:rsidRDefault="008E7A2A">
      <w:r>
        <w:rPr>
          <w:noProof/>
        </w:rPr>
        <w:drawing>
          <wp:inline distT="0" distB="0" distL="0" distR="0" wp14:anchorId="428C5B6D" wp14:editId="7DF89905">
            <wp:extent cx="5731510" cy="3002280"/>
            <wp:effectExtent l="0" t="0" r="2540" b="7620"/>
            <wp:docPr id="70948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814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831F" w14:textId="77777777" w:rsidR="008E7A2A" w:rsidRDefault="008E7A2A"/>
    <w:p w14:paraId="61371CA2" w14:textId="3E276855" w:rsidR="008E7A2A" w:rsidRDefault="008E7A2A">
      <w:r>
        <w:t xml:space="preserve">Here admin login </w:t>
      </w:r>
    </w:p>
    <w:p w14:paraId="3D4DE08F" w14:textId="12C84B8B" w:rsidR="008E7A2A" w:rsidRDefault="008E7A2A">
      <w:proofErr w:type="spellStart"/>
      <w:r>
        <w:t>Emailid</w:t>
      </w:r>
      <w:proofErr w:type="spellEnd"/>
      <w:r>
        <w:t xml:space="preserve"> as </w:t>
      </w:r>
      <w:hyperlink r:id="rId26" w:history="1">
        <w:r w:rsidRPr="00FF5331">
          <w:rPr>
            <w:rStyle w:val="Hyperlink"/>
          </w:rPr>
          <w:t>admin@Fly.com</w:t>
        </w:r>
      </w:hyperlink>
    </w:p>
    <w:p w14:paraId="3205AE62" w14:textId="38156723" w:rsidR="008E7A2A" w:rsidRDefault="008E7A2A">
      <w:r>
        <w:t xml:space="preserve">Password as </w:t>
      </w:r>
      <w:r w:rsidRPr="008E7A2A">
        <w:rPr>
          <w:highlight w:val="yellow"/>
        </w:rPr>
        <w:t>Admin</w:t>
      </w:r>
    </w:p>
    <w:p w14:paraId="4C774EC7" w14:textId="1D52FE5C" w:rsidR="008E7A2A" w:rsidRDefault="00EB1E64">
      <w:r>
        <w:rPr>
          <w:noProof/>
        </w:rPr>
        <w:lastRenderedPageBreak/>
        <w:drawing>
          <wp:inline distT="0" distB="0" distL="0" distR="0" wp14:anchorId="13F4CF30" wp14:editId="045BEEFE">
            <wp:extent cx="5731510" cy="2712085"/>
            <wp:effectExtent l="0" t="0" r="2540" b="0"/>
            <wp:docPr id="210363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310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E9E8" w14:textId="77777777" w:rsidR="00EB1E64" w:rsidRDefault="00EB1E64"/>
    <w:p w14:paraId="3A30EE1F" w14:textId="14C4C4F0" w:rsidR="00EB1E64" w:rsidRDefault="002D6CCA">
      <w:r>
        <w:t xml:space="preserve">After click on login </w:t>
      </w:r>
      <w:proofErr w:type="gramStart"/>
      <w:r>
        <w:t>button</w:t>
      </w:r>
      <w:proofErr w:type="gramEnd"/>
      <w:r>
        <w:t xml:space="preserve"> it open the dashboard </w:t>
      </w:r>
    </w:p>
    <w:p w14:paraId="06589961" w14:textId="0709D892" w:rsidR="002D6CCA" w:rsidRDefault="002D6CCA">
      <w:r>
        <w:t xml:space="preserve">But got the error message as database connection </w:t>
      </w:r>
    </w:p>
    <w:p w14:paraId="0C3131C0" w14:textId="77777777" w:rsidR="002D6CCA" w:rsidRDefault="002D6CCA"/>
    <w:p w14:paraId="12900044" w14:textId="198EF49A" w:rsidR="002D6CCA" w:rsidRDefault="00583D1F">
      <w:r>
        <w:rPr>
          <w:noProof/>
        </w:rPr>
        <w:drawing>
          <wp:inline distT="0" distB="0" distL="0" distR="0" wp14:anchorId="1C4A6BF3" wp14:editId="1C345975">
            <wp:extent cx="5731510" cy="3051175"/>
            <wp:effectExtent l="0" t="0" r="2540" b="0"/>
            <wp:docPr id="68716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664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86E0" w14:textId="77777777" w:rsidR="00583D1F" w:rsidRDefault="00583D1F"/>
    <w:p w14:paraId="1A91BBEF" w14:textId="19DFF5FA" w:rsidR="00583D1F" w:rsidRDefault="00583D1F">
      <w:r>
        <w:t xml:space="preserve">I removed both </w:t>
      </w:r>
      <w:proofErr w:type="spellStart"/>
      <w:r>
        <w:t>mysql</w:t>
      </w:r>
      <w:proofErr w:type="spellEnd"/>
      <w:r>
        <w:t xml:space="preserve"> jar files and added new fresh correct jar file. </w:t>
      </w:r>
    </w:p>
    <w:p w14:paraId="665C2534" w14:textId="14FE6DFC" w:rsidR="00583D1F" w:rsidRDefault="00583D1F">
      <w:r>
        <w:rPr>
          <w:noProof/>
        </w:rPr>
        <w:lastRenderedPageBreak/>
        <w:drawing>
          <wp:inline distT="0" distB="0" distL="0" distR="0" wp14:anchorId="7FCE1EA1" wp14:editId="6E8C4470">
            <wp:extent cx="5731510" cy="5573395"/>
            <wp:effectExtent l="0" t="0" r="2540" b="8255"/>
            <wp:docPr id="1134286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868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AE77" w14:textId="77777777" w:rsidR="00583D1F" w:rsidRDefault="00583D1F"/>
    <w:p w14:paraId="5EA286DC" w14:textId="77777777" w:rsidR="00583D1F" w:rsidRDefault="00583D1F"/>
    <w:p w14:paraId="65CD3DDF" w14:textId="74B41C90" w:rsidR="00A01DFE" w:rsidRDefault="00A01DFE">
      <w:r>
        <w:t xml:space="preserve">After replace </w:t>
      </w:r>
      <w:proofErr w:type="spellStart"/>
      <w:r>
        <w:t>mysql</w:t>
      </w:r>
      <w:proofErr w:type="spellEnd"/>
      <w:r>
        <w:t xml:space="preserve"> connector jar file </w:t>
      </w:r>
    </w:p>
    <w:p w14:paraId="128E2A04" w14:textId="07F49612" w:rsidR="00A01DFE" w:rsidRDefault="00A01DFE">
      <w:r>
        <w:rPr>
          <w:noProof/>
        </w:rPr>
        <w:lastRenderedPageBreak/>
        <w:drawing>
          <wp:inline distT="0" distB="0" distL="0" distR="0" wp14:anchorId="4D2DD64D" wp14:editId="728336CA">
            <wp:extent cx="4724643" cy="5829600"/>
            <wp:effectExtent l="0" t="0" r="0" b="0"/>
            <wp:docPr id="57692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215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58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7AB8" w14:textId="77777777" w:rsidR="00A01DFE" w:rsidRDefault="00A01DFE"/>
    <w:p w14:paraId="1E75FCC3" w14:textId="609CEC7D" w:rsidR="00A01DFE" w:rsidRDefault="0060737B">
      <w:r>
        <w:t xml:space="preserve">After login now we can see </w:t>
      </w:r>
      <w:proofErr w:type="gramStart"/>
      <w:r>
        <w:t>the another</w:t>
      </w:r>
      <w:proofErr w:type="gramEnd"/>
      <w:r>
        <w:t xml:space="preserve"> error as Flight table not exists in the </w:t>
      </w:r>
      <w:proofErr w:type="spellStart"/>
      <w:r w:rsidRPr="0060737B">
        <w:rPr>
          <w:highlight w:val="yellow"/>
        </w:rPr>
        <w:t>db_world</w:t>
      </w:r>
      <w:proofErr w:type="spellEnd"/>
      <w:r>
        <w:t xml:space="preserve"> database. </w:t>
      </w:r>
    </w:p>
    <w:p w14:paraId="6F5B3334" w14:textId="77777777" w:rsidR="0060737B" w:rsidRDefault="0060737B"/>
    <w:p w14:paraId="567B460E" w14:textId="4604CAD9" w:rsidR="0060737B" w:rsidRDefault="00B605EE">
      <w:r>
        <w:t xml:space="preserve">Now we will create the table as flight. </w:t>
      </w:r>
    </w:p>
    <w:p w14:paraId="6FD37425" w14:textId="408E3A7E" w:rsidR="00B605EE" w:rsidRDefault="00C40FC6">
      <w:r>
        <w:t xml:space="preserve">Create flight table with below sample data. </w:t>
      </w:r>
    </w:p>
    <w:p w14:paraId="21977576" w14:textId="77777777" w:rsidR="00C40FC6" w:rsidRDefault="00C40FC6"/>
    <w:p w14:paraId="5A9DAF18" w14:textId="77777777" w:rsidR="00C40FC6" w:rsidRDefault="00C40FC6" w:rsidP="00C40FC6">
      <w:r>
        <w:t xml:space="preserve">create database </w:t>
      </w:r>
      <w:proofErr w:type="spellStart"/>
      <w:r>
        <w:t>db_world</w:t>
      </w:r>
      <w:proofErr w:type="spellEnd"/>
      <w:r>
        <w:t>;</w:t>
      </w:r>
    </w:p>
    <w:p w14:paraId="6E530E8C" w14:textId="77777777" w:rsidR="00C40FC6" w:rsidRDefault="00C40FC6" w:rsidP="00C40FC6">
      <w:r>
        <w:t xml:space="preserve">use </w:t>
      </w:r>
      <w:proofErr w:type="spellStart"/>
      <w:r>
        <w:t>db_world</w:t>
      </w:r>
      <w:proofErr w:type="spellEnd"/>
      <w:r>
        <w:t>;</w:t>
      </w:r>
    </w:p>
    <w:p w14:paraId="0362011B" w14:textId="77777777" w:rsidR="00C40FC6" w:rsidRDefault="00C40FC6" w:rsidP="00C40FC6"/>
    <w:p w14:paraId="61D1202E" w14:textId="77777777" w:rsidR="00C40FC6" w:rsidRDefault="00C40FC6" w:rsidP="00C40FC6">
      <w:r>
        <w:t xml:space="preserve">create table </w:t>
      </w:r>
      <w:proofErr w:type="gramStart"/>
      <w:r>
        <w:t>Flight(</w:t>
      </w:r>
      <w:proofErr w:type="gramEnd"/>
    </w:p>
    <w:p w14:paraId="2ECC6778" w14:textId="77777777" w:rsidR="00C40FC6" w:rsidRDefault="00C40FC6" w:rsidP="00C40FC6">
      <w:proofErr w:type="spellStart"/>
      <w:r>
        <w:lastRenderedPageBreak/>
        <w:t>flight_number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primary key,</w:t>
      </w:r>
    </w:p>
    <w:p w14:paraId="72AA2980" w14:textId="77777777" w:rsidR="00C40FC6" w:rsidRDefault="00C40FC6" w:rsidP="00C40FC6">
      <w:proofErr w:type="spellStart"/>
      <w:r>
        <w:t>flight_name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05071B93" w14:textId="77777777" w:rsidR="00C40FC6" w:rsidRDefault="00C40FC6" w:rsidP="00C40FC6">
      <w:proofErr w:type="spellStart"/>
      <w:r>
        <w:t>source_info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7CB9847B" w14:textId="77777777" w:rsidR="00C40FC6" w:rsidRDefault="00C40FC6" w:rsidP="00C40FC6">
      <w:r>
        <w:t xml:space="preserve">destination </w:t>
      </w:r>
      <w:proofErr w:type="gramStart"/>
      <w:r>
        <w:t>varchar(</w:t>
      </w:r>
      <w:proofErr w:type="gramEnd"/>
      <w:r>
        <w:t>50),</w:t>
      </w:r>
    </w:p>
    <w:p w14:paraId="741C57B8" w14:textId="77777777" w:rsidR="00C40FC6" w:rsidRDefault="00C40FC6" w:rsidP="00C40FC6">
      <w:proofErr w:type="spellStart"/>
      <w:r>
        <w:t>date_of_travel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7E5E238D" w14:textId="77777777" w:rsidR="00C40FC6" w:rsidRDefault="00C40FC6" w:rsidP="00C40FC6">
      <w:proofErr w:type="spellStart"/>
      <w:r>
        <w:t>ticket_price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</w:t>
      </w:r>
    </w:p>
    <w:p w14:paraId="7C86E635" w14:textId="77777777" w:rsidR="00C40FC6" w:rsidRDefault="00C40FC6" w:rsidP="00C40FC6">
      <w:r>
        <w:t>);</w:t>
      </w:r>
    </w:p>
    <w:p w14:paraId="5E3A878C" w14:textId="77777777" w:rsidR="00C40FC6" w:rsidRDefault="00C40FC6" w:rsidP="00C40FC6">
      <w:r>
        <w:t>INSERT INTO Flight</w:t>
      </w:r>
    </w:p>
    <w:p w14:paraId="066EEF4A" w14:textId="77777777" w:rsidR="00C40FC6" w:rsidRDefault="00C40FC6" w:rsidP="00C40FC6">
      <w:r>
        <w:t>VALUES ('ABC123','Air India','Delhi','Bangalore','1-Aug-2024',8500),</w:t>
      </w:r>
    </w:p>
    <w:p w14:paraId="68DE8CCC" w14:textId="77777777" w:rsidR="00C40FC6" w:rsidRDefault="00C40FC6" w:rsidP="00C40FC6">
      <w:r>
        <w:t xml:space="preserve">       ('ABC987','IndiGo','Pune','Bangalore','2-Aug-2024',6900),</w:t>
      </w:r>
    </w:p>
    <w:p w14:paraId="3CCC60AD" w14:textId="77777777" w:rsidR="00C40FC6" w:rsidRDefault="00C40FC6" w:rsidP="00C40FC6">
      <w:r>
        <w:tab/>
        <w:t xml:space="preserve">   ('XYP023','SpiceJet','Bangalore','Hyderbad','4-Aug-2024',6500),</w:t>
      </w:r>
    </w:p>
    <w:p w14:paraId="07A59C47" w14:textId="77777777" w:rsidR="00C40FC6" w:rsidRDefault="00C40FC6" w:rsidP="00C40FC6">
      <w:r>
        <w:tab/>
        <w:t xml:space="preserve">   ('XCF123','Air India','Delhi','Hyderbard','6-Aug-2024',12500),</w:t>
      </w:r>
    </w:p>
    <w:p w14:paraId="7768F195" w14:textId="77777777" w:rsidR="00C40FC6" w:rsidRDefault="00C40FC6" w:rsidP="00C40FC6">
      <w:r>
        <w:tab/>
        <w:t xml:space="preserve">   ('PRA172','IndiGo','Delhi','Bangalore','2-Aug-2024',13600),</w:t>
      </w:r>
    </w:p>
    <w:p w14:paraId="1008DE43" w14:textId="77777777" w:rsidR="00C40FC6" w:rsidRDefault="00C40FC6" w:rsidP="00C40FC6">
      <w:r>
        <w:tab/>
        <w:t xml:space="preserve">   ('JKL980','Air India','Pune','Bangalore','8-Aug-2024',10500),</w:t>
      </w:r>
    </w:p>
    <w:p w14:paraId="3F437101" w14:textId="77777777" w:rsidR="00C40FC6" w:rsidRDefault="00C40FC6" w:rsidP="00C40FC6">
      <w:r>
        <w:tab/>
        <w:t xml:space="preserve">   ('QR340','SpiceJet','Chenai','Bangalore','10-Aug-2024',4500),</w:t>
      </w:r>
    </w:p>
    <w:p w14:paraId="195303D7" w14:textId="77777777" w:rsidR="00C40FC6" w:rsidRDefault="00C40FC6" w:rsidP="00C40FC6">
      <w:r>
        <w:tab/>
        <w:t xml:space="preserve">   ('STH650','Air India','Delhi','Mumbai','4-Aug-2024',12500);</w:t>
      </w:r>
    </w:p>
    <w:p w14:paraId="20C705BB" w14:textId="77777777" w:rsidR="00C40FC6" w:rsidRDefault="00C40FC6" w:rsidP="00C40FC6">
      <w:r>
        <w:t xml:space="preserve">       </w:t>
      </w:r>
    </w:p>
    <w:p w14:paraId="7493D1C9" w14:textId="0E339A5F" w:rsidR="00C40FC6" w:rsidRDefault="00C40FC6" w:rsidP="00C40FC6">
      <w:r>
        <w:t>select * from flight;</w:t>
      </w:r>
    </w:p>
    <w:p w14:paraId="1B68D907" w14:textId="77777777" w:rsidR="00C40FC6" w:rsidRDefault="00C40FC6" w:rsidP="00C40FC6"/>
    <w:p w14:paraId="52917EC2" w14:textId="036C8409" w:rsidR="00C40FC6" w:rsidRDefault="004A0968" w:rsidP="00C40FC6">
      <w:r>
        <w:rPr>
          <w:noProof/>
        </w:rPr>
        <w:drawing>
          <wp:inline distT="0" distB="0" distL="0" distR="0" wp14:anchorId="7511FC2C" wp14:editId="2BA6DC04">
            <wp:extent cx="5731510" cy="2967355"/>
            <wp:effectExtent l="0" t="0" r="2540" b="4445"/>
            <wp:docPr id="161306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655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38B8" w14:textId="77777777" w:rsidR="004A0968" w:rsidRDefault="004A0968" w:rsidP="00C40FC6"/>
    <w:p w14:paraId="52A3B33C" w14:textId="6783E4CD" w:rsidR="004A0968" w:rsidRDefault="00551BA6" w:rsidP="00C40FC6">
      <w:r>
        <w:lastRenderedPageBreak/>
        <w:t xml:space="preserve">After table ready you can do the login now you can see the output on eclipse IDE. No error. </w:t>
      </w:r>
    </w:p>
    <w:p w14:paraId="36B0F7BF" w14:textId="77777777" w:rsidR="00551BA6" w:rsidRDefault="00551BA6" w:rsidP="00C40FC6"/>
    <w:p w14:paraId="02F05528" w14:textId="3E9E76BC" w:rsidR="00551BA6" w:rsidRDefault="006C6FD0" w:rsidP="00C40FC6">
      <w:r>
        <w:rPr>
          <w:noProof/>
        </w:rPr>
        <w:drawing>
          <wp:inline distT="0" distB="0" distL="0" distR="0" wp14:anchorId="603DD573" wp14:editId="6460BFF2">
            <wp:extent cx="5731510" cy="2870200"/>
            <wp:effectExtent l="0" t="0" r="2540" b="6350"/>
            <wp:docPr id="161508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841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A165" w14:textId="77777777" w:rsidR="006C6FD0" w:rsidRDefault="006C6FD0" w:rsidP="00C40FC6"/>
    <w:p w14:paraId="1382B5EF" w14:textId="7ECB0037" w:rsidR="006C6FD0" w:rsidRDefault="00A45F83" w:rsidP="00C40FC6">
      <w:r>
        <w:rPr>
          <w:noProof/>
        </w:rPr>
        <w:drawing>
          <wp:inline distT="0" distB="0" distL="0" distR="0" wp14:anchorId="4CD431F8" wp14:editId="4B96DAFF">
            <wp:extent cx="5731510" cy="3010535"/>
            <wp:effectExtent l="0" t="0" r="2540" b="0"/>
            <wp:docPr id="74108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816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728D" w14:textId="77777777" w:rsidR="00A45F83" w:rsidRDefault="00A45F83" w:rsidP="00C40FC6"/>
    <w:p w14:paraId="6545CA8E" w14:textId="49730F67" w:rsidR="00A45F83" w:rsidRDefault="00FC2F1E" w:rsidP="00C40FC6">
      <w:r>
        <w:t xml:space="preserve">Now we will do the search flight. </w:t>
      </w:r>
    </w:p>
    <w:p w14:paraId="7413335D" w14:textId="3CCABFC1" w:rsidR="00FC2F1E" w:rsidRDefault="00FC2F1E" w:rsidP="00C40FC6">
      <w:r>
        <w:rPr>
          <w:noProof/>
        </w:rPr>
        <w:lastRenderedPageBreak/>
        <w:drawing>
          <wp:inline distT="0" distB="0" distL="0" distR="0" wp14:anchorId="492B25E2" wp14:editId="174C9A06">
            <wp:extent cx="5731510" cy="2966085"/>
            <wp:effectExtent l="0" t="0" r="2540" b="5715"/>
            <wp:docPr id="201617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73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BE05" w14:textId="77777777" w:rsidR="00FC2F1E" w:rsidRDefault="00FC2F1E" w:rsidP="00C40FC6"/>
    <w:p w14:paraId="427FD76E" w14:textId="5871E3B0" w:rsidR="00FC2F1E" w:rsidRDefault="00FB7479" w:rsidP="00C40FC6">
      <w:r>
        <w:t xml:space="preserve">But in drop down loaded static data which is not present in table. </w:t>
      </w:r>
    </w:p>
    <w:p w14:paraId="44DAC4A3" w14:textId="003191DF" w:rsidR="00FB7479" w:rsidRDefault="00FB7479" w:rsidP="00C40FC6">
      <w:proofErr w:type="gramStart"/>
      <w:r>
        <w:t>So</w:t>
      </w:r>
      <w:proofErr w:type="gramEnd"/>
      <w:r>
        <w:t xml:space="preserve"> we need to the changes in source destination we need to add the </w:t>
      </w:r>
      <w:r w:rsidRPr="00107E3B">
        <w:rPr>
          <w:highlight w:val="yellow"/>
        </w:rPr>
        <w:t>Search-</w:t>
      </w:r>
      <w:proofErr w:type="spellStart"/>
      <w:r w:rsidRPr="00107E3B">
        <w:rPr>
          <w:highlight w:val="yellow"/>
        </w:rPr>
        <w:t>Flight.jsp</w:t>
      </w:r>
      <w:proofErr w:type="spellEnd"/>
      <w:r>
        <w:t xml:space="preserve"> page. </w:t>
      </w:r>
    </w:p>
    <w:p w14:paraId="3E808C49" w14:textId="77777777" w:rsidR="00FB7479" w:rsidRDefault="00FB7479" w:rsidP="00C40FC6"/>
    <w:p w14:paraId="6E7848D0" w14:textId="03DBD3EE" w:rsidR="00107E3B" w:rsidRDefault="00260E91" w:rsidP="00C40FC6">
      <w:r>
        <w:rPr>
          <w:noProof/>
        </w:rPr>
        <w:drawing>
          <wp:inline distT="0" distB="0" distL="0" distR="0" wp14:anchorId="235DF607" wp14:editId="430B7C35">
            <wp:extent cx="5731510" cy="3106420"/>
            <wp:effectExtent l="0" t="0" r="2540" b="0"/>
            <wp:docPr id="51113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21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24F3" w14:textId="77777777" w:rsidR="00260E91" w:rsidRDefault="00260E91" w:rsidP="00C40FC6"/>
    <w:p w14:paraId="578FBD98" w14:textId="3871D0B9" w:rsidR="00260E91" w:rsidRDefault="00260E91" w:rsidP="00C40FC6">
      <w:r>
        <w:t xml:space="preserve">Do the changes according to data present in tables. </w:t>
      </w:r>
    </w:p>
    <w:p w14:paraId="042BD053" w14:textId="299760F3" w:rsidR="00260E91" w:rsidRDefault="00781476" w:rsidP="00C40FC6">
      <w:r>
        <w:rPr>
          <w:noProof/>
        </w:rPr>
        <w:lastRenderedPageBreak/>
        <w:drawing>
          <wp:inline distT="0" distB="0" distL="0" distR="0" wp14:anchorId="2F6F022D" wp14:editId="39BBC309">
            <wp:extent cx="5731510" cy="2997835"/>
            <wp:effectExtent l="0" t="0" r="2540" b="0"/>
            <wp:docPr id="141133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355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1527" w14:textId="77777777" w:rsidR="00260E91" w:rsidRDefault="00260E91" w:rsidP="00C40FC6"/>
    <w:p w14:paraId="6AEC2341" w14:textId="5E2B2A23" w:rsidR="00260E91" w:rsidRDefault="00AD692B" w:rsidP="00C40FC6">
      <w:r>
        <w:rPr>
          <w:noProof/>
        </w:rPr>
        <w:drawing>
          <wp:inline distT="0" distB="0" distL="0" distR="0" wp14:anchorId="38FC6CD6" wp14:editId="68D6A4A9">
            <wp:extent cx="5731510" cy="2376805"/>
            <wp:effectExtent l="0" t="0" r="2540" b="4445"/>
            <wp:docPr id="190118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12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65CD" w14:textId="77777777" w:rsidR="00AD692B" w:rsidRDefault="00AD692B" w:rsidP="00C40FC6"/>
    <w:p w14:paraId="17108E67" w14:textId="2EE32160" w:rsidR="00AD692B" w:rsidRDefault="003D7F29" w:rsidP="00C40FC6">
      <w:r>
        <w:rPr>
          <w:noProof/>
        </w:rPr>
        <w:drawing>
          <wp:inline distT="0" distB="0" distL="0" distR="0" wp14:anchorId="5A842721" wp14:editId="080F6A98">
            <wp:extent cx="5731510" cy="2325370"/>
            <wp:effectExtent l="0" t="0" r="2540" b="0"/>
            <wp:docPr id="136230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043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34D1" w14:textId="15865124" w:rsidR="003D7F29" w:rsidRDefault="009E0E5C" w:rsidP="00C40FC6">
      <w:r>
        <w:lastRenderedPageBreak/>
        <w:t>Here the file name is search-</w:t>
      </w:r>
      <w:proofErr w:type="spellStart"/>
      <w:r>
        <w:t>results.jsp</w:t>
      </w:r>
      <w:proofErr w:type="spellEnd"/>
      <w:r>
        <w:t xml:space="preserve"> but file present is search-</w:t>
      </w:r>
      <w:proofErr w:type="spellStart"/>
      <w:r>
        <w:t>result.jsp</w:t>
      </w:r>
      <w:proofErr w:type="spellEnd"/>
      <w:r>
        <w:t xml:space="preserve">. </w:t>
      </w:r>
      <w:proofErr w:type="gramStart"/>
      <w:r>
        <w:t>So</w:t>
      </w:r>
      <w:proofErr w:type="gramEnd"/>
      <w:r>
        <w:t xml:space="preserve"> I rename this file name. </w:t>
      </w:r>
    </w:p>
    <w:p w14:paraId="231F40E0" w14:textId="12FC7EB7" w:rsidR="009E0E5C" w:rsidRDefault="009E0E5C" w:rsidP="00C40FC6">
      <w:r>
        <w:t>Then gett</w:t>
      </w:r>
      <w:r w:rsidR="0091437B">
        <w:t>ing</w:t>
      </w:r>
      <w:r>
        <w:t xml:space="preserve"> the error </w:t>
      </w:r>
    </w:p>
    <w:p w14:paraId="6AF9BEB2" w14:textId="630EE351" w:rsidR="009E0E5C" w:rsidRDefault="009E0E5C" w:rsidP="00C40FC6">
      <w:r>
        <w:rPr>
          <w:noProof/>
        </w:rPr>
        <w:drawing>
          <wp:inline distT="0" distB="0" distL="0" distR="0" wp14:anchorId="4D3392D6" wp14:editId="75F4D4C3">
            <wp:extent cx="5731510" cy="2444750"/>
            <wp:effectExtent l="0" t="0" r="2540" b="0"/>
            <wp:docPr id="179141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172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65B4" w14:textId="77777777" w:rsidR="0091437B" w:rsidRDefault="0091437B" w:rsidP="00C40FC6"/>
    <w:p w14:paraId="2DFADE66" w14:textId="0C50076E" w:rsidR="0091437B" w:rsidRDefault="0091437B" w:rsidP="00C40FC6">
      <w:proofErr w:type="gramStart"/>
      <w:r>
        <w:t>So</w:t>
      </w:r>
      <w:proofErr w:type="gramEnd"/>
      <w:r>
        <w:t xml:space="preserve"> when I search the details inside the file as search-</w:t>
      </w:r>
      <w:proofErr w:type="spellStart"/>
      <w:r>
        <w:t>flights.jsp</w:t>
      </w:r>
      <w:proofErr w:type="spellEnd"/>
      <w:r>
        <w:t xml:space="preserve"> </w:t>
      </w:r>
    </w:p>
    <w:p w14:paraId="41BDD75A" w14:textId="46D6239B" w:rsidR="0091437B" w:rsidRDefault="0091437B" w:rsidP="00C40FC6">
      <w:r>
        <w:t xml:space="preserve">Here you use twice database name. </w:t>
      </w:r>
    </w:p>
    <w:p w14:paraId="232A18FB" w14:textId="4E95305A" w:rsidR="0091437B" w:rsidRDefault="0091437B" w:rsidP="00C40FC6">
      <w:r>
        <w:rPr>
          <w:noProof/>
        </w:rPr>
        <w:drawing>
          <wp:inline distT="0" distB="0" distL="0" distR="0" wp14:anchorId="4C6CDCA3" wp14:editId="59FBB166">
            <wp:extent cx="5731510" cy="2520950"/>
            <wp:effectExtent l="0" t="0" r="2540" b="0"/>
            <wp:docPr id="160256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693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2931" w14:textId="77777777" w:rsidR="0091437B" w:rsidRDefault="0091437B" w:rsidP="00C40FC6"/>
    <w:p w14:paraId="75A506F1" w14:textId="27A83635" w:rsidR="0091437B" w:rsidRDefault="006C27A4" w:rsidP="00C40FC6">
      <w:r>
        <w:t xml:space="preserve">After change </w:t>
      </w:r>
    </w:p>
    <w:p w14:paraId="20440259" w14:textId="00FE17E6" w:rsidR="006C27A4" w:rsidRDefault="006C27A4" w:rsidP="00C40FC6">
      <w:r>
        <w:rPr>
          <w:noProof/>
        </w:rPr>
        <w:lastRenderedPageBreak/>
        <w:drawing>
          <wp:inline distT="0" distB="0" distL="0" distR="0" wp14:anchorId="2EE77D1E" wp14:editId="21BA6B94">
            <wp:extent cx="5731510" cy="2593975"/>
            <wp:effectExtent l="0" t="0" r="2540" b="0"/>
            <wp:docPr id="195295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507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10A" w14:textId="77777777" w:rsidR="006C27A4" w:rsidRDefault="006C27A4" w:rsidP="00C40FC6"/>
    <w:p w14:paraId="4AC63764" w14:textId="6A3838DE" w:rsidR="006C27A4" w:rsidRDefault="00AF3A57" w:rsidP="00C40FC6">
      <w:r>
        <w:t xml:space="preserve">I done the changes in Search.java class </w:t>
      </w:r>
    </w:p>
    <w:p w14:paraId="038582F0" w14:textId="5DC249DC" w:rsidR="00AF3A57" w:rsidRDefault="00AF3A57" w:rsidP="00C40FC6">
      <w:r>
        <w:rPr>
          <w:noProof/>
        </w:rPr>
        <w:drawing>
          <wp:inline distT="0" distB="0" distL="0" distR="0" wp14:anchorId="01987051" wp14:editId="10724617">
            <wp:extent cx="5731510" cy="1622425"/>
            <wp:effectExtent l="0" t="0" r="2540" b="0"/>
            <wp:docPr id="129850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050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88A2" w14:textId="77777777" w:rsidR="00AF3A57" w:rsidRDefault="00AF3A57" w:rsidP="00C40FC6"/>
    <w:p w14:paraId="0842F1C0" w14:textId="33D9DBE9" w:rsidR="00AF3A57" w:rsidRDefault="00AF3A57" w:rsidP="00C40FC6">
      <w:r>
        <w:t xml:space="preserve">Source column name as </w:t>
      </w:r>
      <w:proofErr w:type="spellStart"/>
      <w:r>
        <w:t>source_info</w:t>
      </w:r>
      <w:proofErr w:type="spellEnd"/>
      <w:r>
        <w:t xml:space="preserve"> because source is keyword in </w:t>
      </w:r>
      <w:proofErr w:type="spellStart"/>
      <w:r>
        <w:t>mysql</w:t>
      </w:r>
      <w:proofErr w:type="spellEnd"/>
      <w:r>
        <w:t xml:space="preserve"> database we can’t use it. </w:t>
      </w:r>
    </w:p>
    <w:p w14:paraId="03E052A3" w14:textId="77777777" w:rsidR="00AF3A57" w:rsidRDefault="00AF3A57" w:rsidP="00C40FC6"/>
    <w:p w14:paraId="44B6E20E" w14:textId="77777777" w:rsidR="009E0E5C" w:rsidRDefault="009E0E5C" w:rsidP="00C40FC6"/>
    <w:p w14:paraId="3C4440B7" w14:textId="77777777" w:rsidR="00E15A62" w:rsidRDefault="00E15A62" w:rsidP="00C40FC6"/>
    <w:p w14:paraId="66EC555B" w14:textId="27DF9F86" w:rsidR="00E15A62" w:rsidRDefault="00E15A62" w:rsidP="00C40FC6">
      <w:r>
        <w:t>Here file name is Search-</w:t>
      </w:r>
      <w:proofErr w:type="spellStart"/>
      <w:r w:rsidR="00F75A1B">
        <w:t>result</w:t>
      </w:r>
      <w:r>
        <w:t>.jsp</w:t>
      </w:r>
      <w:proofErr w:type="spellEnd"/>
      <w:r>
        <w:t xml:space="preserve"> but page is moving to search-.</w:t>
      </w:r>
      <w:proofErr w:type="spellStart"/>
      <w:r>
        <w:t>jsp</w:t>
      </w:r>
      <w:proofErr w:type="spellEnd"/>
      <w:r>
        <w:t xml:space="preserve"> make sure case sensitive. </w:t>
      </w:r>
    </w:p>
    <w:p w14:paraId="3D238F25" w14:textId="7C142EED" w:rsidR="00E15A62" w:rsidRDefault="00E15A62" w:rsidP="00C40FC6">
      <w:r>
        <w:t xml:space="preserve">So here I am doing the changes in file with case sensitive. </w:t>
      </w:r>
    </w:p>
    <w:p w14:paraId="5005116A" w14:textId="6BC81122" w:rsidR="00E15A62" w:rsidRDefault="00E15A62" w:rsidP="00C40FC6">
      <w:r>
        <w:rPr>
          <w:noProof/>
        </w:rPr>
        <w:lastRenderedPageBreak/>
        <w:drawing>
          <wp:inline distT="0" distB="0" distL="0" distR="0" wp14:anchorId="75462542" wp14:editId="1F104200">
            <wp:extent cx="5550185" cy="5918504"/>
            <wp:effectExtent l="0" t="0" r="0" b="6350"/>
            <wp:docPr id="134958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86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59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5FD9" w14:textId="77777777" w:rsidR="00E15A62" w:rsidRDefault="00E15A62" w:rsidP="00C40FC6"/>
    <w:p w14:paraId="7E244D10" w14:textId="77777777" w:rsidR="00E15A62" w:rsidRDefault="00E15A62" w:rsidP="00C40FC6"/>
    <w:p w14:paraId="5FC5CF78" w14:textId="77777777" w:rsidR="002259BE" w:rsidRDefault="002259BE" w:rsidP="00C40FC6"/>
    <w:p w14:paraId="3C5B7172" w14:textId="0FD267AE" w:rsidR="002259BE" w:rsidRDefault="002259BE" w:rsidP="00C40FC6">
      <w:r>
        <w:t>Here we need to do the changes in search-</w:t>
      </w:r>
      <w:proofErr w:type="spellStart"/>
      <w:r>
        <w:t>flight.jsp</w:t>
      </w:r>
      <w:proofErr w:type="spellEnd"/>
      <w:r>
        <w:t xml:space="preserve"> as </w:t>
      </w:r>
    </w:p>
    <w:p w14:paraId="5815199F" w14:textId="77777777" w:rsidR="002259BE" w:rsidRDefault="002259BE" w:rsidP="00C40FC6"/>
    <w:p w14:paraId="4DB14E07" w14:textId="288692D6" w:rsidR="002259BE" w:rsidRDefault="002259BE" w:rsidP="00C40FC6">
      <w:r>
        <w:rPr>
          <w:noProof/>
        </w:rPr>
        <w:lastRenderedPageBreak/>
        <w:drawing>
          <wp:inline distT="0" distB="0" distL="0" distR="0" wp14:anchorId="4DBBF4C2" wp14:editId="62CD7F48">
            <wp:extent cx="5731510" cy="2955925"/>
            <wp:effectExtent l="0" t="0" r="2540" b="0"/>
            <wp:docPr id="65388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87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D21A" w14:textId="77777777" w:rsidR="002259BE" w:rsidRDefault="002259BE" w:rsidP="00C40FC6"/>
    <w:p w14:paraId="48451ADB" w14:textId="4F7385EA" w:rsidR="00A77C25" w:rsidRDefault="00A77C25" w:rsidP="00C40FC6">
      <w:r>
        <w:rPr>
          <w:noProof/>
        </w:rPr>
        <w:drawing>
          <wp:inline distT="0" distB="0" distL="0" distR="0" wp14:anchorId="3F35CCAE" wp14:editId="7C34100F">
            <wp:extent cx="5731510" cy="2893060"/>
            <wp:effectExtent l="0" t="0" r="2540" b="2540"/>
            <wp:docPr id="165213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367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4B5C" w14:textId="77777777" w:rsidR="00A77C25" w:rsidRDefault="00A77C25">
      <w:r>
        <w:br w:type="page"/>
      </w:r>
    </w:p>
    <w:p w14:paraId="3FB01225" w14:textId="77777777" w:rsidR="0056331D" w:rsidRDefault="0056331D">
      <w:r>
        <w:rPr>
          <w:noProof/>
        </w:rPr>
        <w:lastRenderedPageBreak/>
        <w:drawing>
          <wp:inline distT="0" distB="0" distL="0" distR="0" wp14:anchorId="1EE46425" wp14:editId="43E6E470">
            <wp:extent cx="5731510" cy="2865755"/>
            <wp:effectExtent l="0" t="0" r="2540" b="0"/>
            <wp:docPr id="203015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589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AC4" w14:textId="77777777" w:rsidR="0056331D" w:rsidRDefault="0056331D"/>
    <w:p w14:paraId="25EF82A5" w14:textId="77777777" w:rsidR="003570B5" w:rsidRDefault="003570B5">
      <w:r>
        <w:rPr>
          <w:noProof/>
        </w:rPr>
        <w:drawing>
          <wp:inline distT="0" distB="0" distL="0" distR="0" wp14:anchorId="40CDB61B" wp14:editId="6735E348">
            <wp:extent cx="5731510" cy="2912745"/>
            <wp:effectExtent l="0" t="0" r="2540" b="1905"/>
            <wp:docPr id="71332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256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4FB0" w14:textId="77777777" w:rsidR="003570B5" w:rsidRDefault="003570B5"/>
    <w:p w14:paraId="7ED0A7DE" w14:textId="77777777" w:rsidR="005B2CC7" w:rsidRDefault="005B2CC7">
      <w:r>
        <w:rPr>
          <w:noProof/>
        </w:rPr>
        <w:lastRenderedPageBreak/>
        <w:drawing>
          <wp:inline distT="0" distB="0" distL="0" distR="0" wp14:anchorId="6A260DF1" wp14:editId="16B808C8">
            <wp:extent cx="5731510" cy="2578100"/>
            <wp:effectExtent l="0" t="0" r="2540" b="0"/>
            <wp:docPr id="153808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899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1C15" w14:textId="77777777" w:rsidR="005B2CC7" w:rsidRDefault="005B2CC7"/>
    <w:p w14:paraId="34142602" w14:textId="77777777" w:rsidR="00E50BB0" w:rsidRDefault="00E50BB0">
      <w:r>
        <w:rPr>
          <w:noProof/>
        </w:rPr>
        <w:drawing>
          <wp:inline distT="0" distB="0" distL="0" distR="0" wp14:anchorId="6A2CED8C" wp14:editId="032F1209">
            <wp:extent cx="5731510" cy="2517775"/>
            <wp:effectExtent l="0" t="0" r="2540" b="0"/>
            <wp:docPr id="132592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257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CBD3" w14:textId="77777777" w:rsidR="00E50BB0" w:rsidRDefault="00E50BB0"/>
    <w:p w14:paraId="16477C2D" w14:textId="0402F731" w:rsidR="00A77C25" w:rsidRDefault="00A77C25">
      <w:r>
        <w:br w:type="page"/>
      </w:r>
    </w:p>
    <w:p w14:paraId="1AD65E9F" w14:textId="536C8F24" w:rsidR="002259BE" w:rsidRDefault="00F40536" w:rsidP="00C40FC6">
      <w:r>
        <w:rPr>
          <w:noProof/>
        </w:rPr>
        <w:lastRenderedPageBreak/>
        <w:drawing>
          <wp:inline distT="0" distB="0" distL="0" distR="0" wp14:anchorId="06BC3811" wp14:editId="327678AF">
            <wp:extent cx="5731510" cy="2775585"/>
            <wp:effectExtent l="0" t="0" r="2540" b="5715"/>
            <wp:docPr id="191705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513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B510" w14:textId="77777777" w:rsidR="00F40536" w:rsidRDefault="00F40536" w:rsidP="00C40FC6"/>
    <w:p w14:paraId="5A5F4F8B" w14:textId="77777777" w:rsidR="00F40536" w:rsidRDefault="00F40536" w:rsidP="00C40FC6"/>
    <w:p w14:paraId="64021FB4" w14:textId="34DB00CF" w:rsidR="00D843DE" w:rsidRDefault="00D843DE" w:rsidP="00C40FC6">
      <w:r>
        <w:t xml:space="preserve">Table details </w:t>
      </w:r>
    </w:p>
    <w:p w14:paraId="2A78E669" w14:textId="77777777" w:rsidR="00D843DE" w:rsidRDefault="00D843DE" w:rsidP="00C40FC6"/>
    <w:p w14:paraId="1DB5A509" w14:textId="77777777" w:rsidR="00D843DE" w:rsidRDefault="00D843DE" w:rsidP="00D843DE">
      <w:r>
        <w:t xml:space="preserve">create database </w:t>
      </w:r>
      <w:proofErr w:type="spellStart"/>
      <w:r>
        <w:t>db_world</w:t>
      </w:r>
      <w:proofErr w:type="spellEnd"/>
      <w:r>
        <w:t>;</w:t>
      </w:r>
    </w:p>
    <w:p w14:paraId="5C8915B9" w14:textId="77777777" w:rsidR="00D843DE" w:rsidRDefault="00D843DE" w:rsidP="00D843DE">
      <w:r>
        <w:t xml:space="preserve">use </w:t>
      </w:r>
      <w:proofErr w:type="spellStart"/>
      <w:r>
        <w:t>db_world</w:t>
      </w:r>
      <w:proofErr w:type="spellEnd"/>
      <w:r>
        <w:t>;</w:t>
      </w:r>
    </w:p>
    <w:p w14:paraId="121330AD" w14:textId="77777777" w:rsidR="00D843DE" w:rsidRDefault="00D843DE" w:rsidP="00D843DE"/>
    <w:p w14:paraId="053F27DB" w14:textId="77777777" w:rsidR="00D843DE" w:rsidRDefault="00D843DE" w:rsidP="00D843DE">
      <w:r>
        <w:t xml:space="preserve">create table </w:t>
      </w:r>
      <w:proofErr w:type="gramStart"/>
      <w:r>
        <w:t>Flight(</w:t>
      </w:r>
      <w:proofErr w:type="gramEnd"/>
    </w:p>
    <w:p w14:paraId="62E8A937" w14:textId="77777777" w:rsidR="00D843DE" w:rsidRDefault="00D843DE" w:rsidP="00D843DE">
      <w:proofErr w:type="spellStart"/>
      <w:r>
        <w:t>flight_number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primary key,</w:t>
      </w:r>
    </w:p>
    <w:p w14:paraId="12B086B7" w14:textId="77777777" w:rsidR="00D843DE" w:rsidRDefault="00D843DE" w:rsidP="00D843DE">
      <w:proofErr w:type="spellStart"/>
      <w:r>
        <w:t>flight_name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192CC4E5" w14:textId="77777777" w:rsidR="00D843DE" w:rsidRDefault="00D843DE" w:rsidP="00D843DE">
      <w:r>
        <w:t xml:space="preserve">class </w:t>
      </w:r>
      <w:proofErr w:type="gramStart"/>
      <w:r>
        <w:t>varchar(</w:t>
      </w:r>
      <w:proofErr w:type="gramEnd"/>
      <w:r>
        <w:t>50),</w:t>
      </w:r>
    </w:p>
    <w:p w14:paraId="658A3152" w14:textId="77777777" w:rsidR="00D843DE" w:rsidRDefault="00D843DE" w:rsidP="00D843DE">
      <w:proofErr w:type="spellStart"/>
      <w:r>
        <w:t>source_info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01931679" w14:textId="77777777" w:rsidR="00D843DE" w:rsidRDefault="00D843DE" w:rsidP="00D843DE">
      <w:r>
        <w:t xml:space="preserve">destination </w:t>
      </w:r>
      <w:proofErr w:type="gramStart"/>
      <w:r>
        <w:t>varchar(</w:t>
      </w:r>
      <w:proofErr w:type="gramEnd"/>
      <w:r>
        <w:t>50),</w:t>
      </w:r>
    </w:p>
    <w:p w14:paraId="02D1C0DB" w14:textId="77777777" w:rsidR="00D843DE" w:rsidRDefault="00D843DE" w:rsidP="00D843DE">
      <w:proofErr w:type="spellStart"/>
      <w:r>
        <w:t>date_of_travel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43E03B12" w14:textId="77777777" w:rsidR="00D843DE" w:rsidRDefault="00D843DE" w:rsidP="00D843DE">
      <w:proofErr w:type="spellStart"/>
      <w:r>
        <w:t>ticket_price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0C46F8A5" w14:textId="77777777" w:rsidR="00D843DE" w:rsidRDefault="00D843DE" w:rsidP="00D843DE">
      <w:proofErr w:type="spellStart"/>
      <w:r>
        <w:t>departure_time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30),</w:t>
      </w:r>
    </w:p>
    <w:p w14:paraId="19BD87AB" w14:textId="77777777" w:rsidR="00D843DE" w:rsidRDefault="00D843DE" w:rsidP="00D843DE">
      <w:proofErr w:type="spellStart"/>
      <w:r>
        <w:t>arival_time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30),</w:t>
      </w:r>
    </w:p>
    <w:p w14:paraId="170A67AA" w14:textId="77777777" w:rsidR="00D843DE" w:rsidRDefault="00D843DE" w:rsidP="00D843DE">
      <w:proofErr w:type="spellStart"/>
      <w:r>
        <w:t>seat_availibility</w:t>
      </w:r>
      <w:proofErr w:type="spellEnd"/>
      <w:r>
        <w:t xml:space="preserve"> int</w:t>
      </w:r>
    </w:p>
    <w:p w14:paraId="0537B59C" w14:textId="77777777" w:rsidR="00D843DE" w:rsidRDefault="00D843DE" w:rsidP="00D843DE">
      <w:r>
        <w:t>);</w:t>
      </w:r>
    </w:p>
    <w:p w14:paraId="453ED4C6" w14:textId="77777777" w:rsidR="00D843DE" w:rsidRDefault="00D843DE" w:rsidP="00D843DE">
      <w:r>
        <w:t>INSERT INTO Flight</w:t>
      </w:r>
    </w:p>
    <w:p w14:paraId="16758520" w14:textId="77777777" w:rsidR="00D843DE" w:rsidRDefault="00D843DE" w:rsidP="00D843DE">
      <w:r>
        <w:t>VALUES ('ABC123','Air India','economy','Delhi','Bangalore','2024-07-02',8500,'11:00','13:00',45),</w:t>
      </w:r>
    </w:p>
    <w:p w14:paraId="3580E442" w14:textId="77777777" w:rsidR="00D843DE" w:rsidRDefault="00D843DE" w:rsidP="00D843DE">
      <w:r>
        <w:lastRenderedPageBreak/>
        <w:t xml:space="preserve">       ('ABC987','IndiGo','first class','Pune','Bangalore','2024-07-02',6900,'9:00','10:30',65),</w:t>
      </w:r>
    </w:p>
    <w:p w14:paraId="2CC18454" w14:textId="77777777" w:rsidR="00D843DE" w:rsidRDefault="00D843DE" w:rsidP="00D843DE">
      <w:r>
        <w:tab/>
        <w:t xml:space="preserve">   ('XYP023','SpiceJet','economy','Bangalore','Hyderbad','2024-07-03',6500,'8:00','9:00',38),</w:t>
      </w:r>
    </w:p>
    <w:p w14:paraId="16FE67E1" w14:textId="77777777" w:rsidR="00D843DE" w:rsidRDefault="00D843DE" w:rsidP="00D843DE">
      <w:r>
        <w:tab/>
        <w:t xml:space="preserve">   ('XCF123','Air India','business','Delhi','Hyderbard','2024-07-08',12500,'6:00','10:00',65),</w:t>
      </w:r>
    </w:p>
    <w:p w14:paraId="38E3E2A7" w14:textId="77777777" w:rsidR="00D843DE" w:rsidRDefault="00D843DE" w:rsidP="00D843DE">
      <w:r>
        <w:tab/>
        <w:t xml:space="preserve">   ('PRA172','IndiGo','first class','Delhi','Bangalore','2024-07-02',13600,'17:00','19:00',18),</w:t>
      </w:r>
    </w:p>
    <w:p w14:paraId="197AF830" w14:textId="77777777" w:rsidR="00D843DE" w:rsidRDefault="00D843DE" w:rsidP="00D843DE">
      <w:r>
        <w:tab/>
        <w:t xml:space="preserve">   ('JKL980','Air India','economy','Pune','Bangalore','2024-07-08',10500,'18:00','20:10',35),</w:t>
      </w:r>
    </w:p>
    <w:p w14:paraId="1D9002E9" w14:textId="77777777" w:rsidR="00D843DE" w:rsidRDefault="00D843DE" w:rsidP="00D843DE">
      <w:r>
        <w:tab/>
        <w:t xml:space="preserve">   ('QR340','SpiceJet','business','Chenai','Bangalore','2024-07-06',4500,'11:00','12:00',48),</w:t>
      </w:r>
    </w:p>
    <w:p w14:paraId="38CC6456" w14:textId="77777777" w:rsidR="00D843DE" w:rsidRDefault="00D843DE" w:rsidP="00D843DE">
      <w:r>
        <w:tab/>
        <w:t xml:space="preserve">   ('STH650','Air India','business','Delhi','Mumbai','2024-07-08',12500,'4:00','6:15',35);</w:t>
      </w:r>
    </w:p>
    <w:p w14:paraId="1431F9DB" w14:textId="77777777" w:rsidR="00D843DE" w:rsidRDefault="00D843DE" w:rsidP="00D843DE">
      <w:r>
        <w:t xml:space="preserve">       </w:t>
      </w:r>
    </w:p>
    <w:p w14:paraId="5C4B0C64" w14:textId="77777777" w:rsidR="00D843DE" w:rsidRDefault="00D843DE" w:rsidP="00D843DE">
      <w:r>
        <w:t>select * from flight;</w:t>
      </w:r>
    </w:p>
    <w:p w14:paraId="46273D42" w14:textId="77777777" w:rsidR="00D843DE" w:rsidRDefault="00D843DE" w:rsidP="00D843DE"/>
    <w:p w14:paraId="6A65DA27" w14:textId="77777777" w:rsidR="00D843DE" w:rsidRDefault="00D843DE" w:rsidP="00D843DE">
      <w:r>
        <w:t>delete from flight;</w:t>
      </w:r>
    </w:p>
    <w:p w14:paraId="67958A68" w14:textId="77777777" w:rsidR="00D843DE" w:rsidRDefault="00D843DE" w:rsidP="00C40FC6"/>
    <w:p w14:paraId="19B22C74" w14:textId="77777777" w:rsidR="00D843DE" w:rsidRDefault="00D843DE" w:rsidP="00C40FC6"/>
    <w:p w14:paraId="77D5A8F7" w14:textId="77777777" w:rsidR="00D843DE" w:rsidRDefault="00D843DE" w:rsidP="00C40FC6"/>
    <w:sectPr w:rsidR="00D843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158"/>
    <w:rsid w:val="000950C1"/>
    <w:rsid w:val="000B3F9A"/>
    <w:rsid w:val="00107E3B"/>
    <w:rsid w:val="00131C7F"/>
    <w:rsid w:val="0015412E"/>
    <w:rsid w:val="00181F59"/>
    <w:rsid w:val="00222F19"/>
    <w:rsid w:val="002259BE"/>
    <w:rsid w:val="00251CD8"/>
    <w:rsid w:val="00260E91"/>
    <w:rsid w:val="002B5755"/>
    <w:rsid w:val="002D6CCA"/>
    <w:rsid w:val="002F3DEC"/>
    <w:rsid w:val="003570B5"/>
    <w:rsid w:val="003A1E8A"/>
    <w:rsid w:val="003B5E7A"/>
    <w:rsid w:val="003C6ECC"/>
    <w:rsid w:val="003D7F29"/>
    <w:rsid w:val="00412158"/>
    <w:rsid w:val="004A0968"/>
    <w:rsid w:val="004A5478"/>
    <w:rsid w:val="004B7F65"/>
    <w:rsid w:val="00551BA6"/>
    <w:rsid w:val="0056331D"/>
    <w:rsid w:val="00583D1F"/>
    <w:rsid w:val="005B0704"/>
    <w:rsid w:val="005B2CC7"/>
    <w:rsid w:val="0060737B"/>
    <w:rsid w:val="006C27A4"/>
    <w:rsid w:val="006C6FD0"/>
    <w:rsid w:val="007026E8"/>
    <w:rsid w:val="00746504"/>
    <w:rsid w:val="00781476"/>
    <w:rsid w:val="0079016F"/>
    <w:rsid w:val="008A580B"/>
    <w:rsid w:val="008E7A2A"/>
    <w:rsid w:val="008F1ACB"/>
    <w:rsid w:val="0091437B"/>
    <w:rsid w:val="009324A6"/>
    <w:rsid w:val="009E0E5C"/>
    <w:rsid w:val="009E1633"/>
    <w:rsid w:val="00A01DFE"/>
    <w:rsid w:val="00A45F83"/>
    <w:rsid w:val="00A77C25"/>
    <w:rsid w:val="00AD692B"/>
    <w:rsid w:val="00AF3A57"/>
    <w:rsid w:val="00B605EE"/>
    <w:rsid w:val="00B63F80"/>
    <w:rsid w:val="00BA246D"/>
    <w:rsid w:val="00C40FC6"/>
    <w:rsid w:val="00C9162B"/>
    <w:rsid w:val="00D843DE"/>
    <w:rsid w:val="00DA19E2"/>
    <w:rsid w:val="00DB0089"/>
    <w:rsid w:val="00DC6796"/>
    <w:rsid w:val="00E15A62"/>
    <w:rsid w:val="00E50BB0"/>
    <w:rsid w:val="00E93962"/>
    <w:rsid w:val="00EB1E64"/>
    <w:rsid w:val="00EC1540"/>
    <w:rsid w:val="00EC4678"/>
    <w:rsid w:val="00F40536"/>
    <w:rsid w:val="00F75A1B"/>
    <w:rsid w:val="00FB7479"/>
    <w:rsid w:val="00FC2F1E"/>
    <w:rsid w:val="00FF4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0E1DB"/>
  <w15:chartTrackingRefBased/>
  <w15:docId w15:val="{40C77EC9-1543-4CCF-ACA8-D61E58243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7A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7A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mailto:admin@Fly.com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30</Pages>
  <Words>685</Words>
  <Characters>3909</Characters>
  <Application>Microsoft Office Word</Application>
  <DocSecurity>0</DocSecurity>
  <Lines>32</Lines>
  <Paragraphs>9</Paragraphs>
  <ScaleCrop>false</ScaleCrop>
  <Company/>
  <LinksUpToDate>false</LinksUpToDate>
  <CharactersWithSpaces>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Kale</dc:creator>
  <cp:keywords/>
  <dc:description/>
  <cp:lastModifiedBy>Akash Kale</cp:lastModifiedBy>
  <cp:revision>137</cp:revision>
  <dcterms:created xsi:type="dcterms:W3CDTF">2024-07-01T12:55:00Z</dcterms:created>
  <dcterms:modified xsi:type="dcterms:W3CDTF">2024-07-01T16:29:00Z</dcterms:modified>
</cp:coreProperties>
</file>